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8D45D" w14:textId="2C17E518" w:rsidR="0081737C" w:rsidRDefault="00BF1BBA" w:rsidP="00DF217B">
      <w:pPr>
        <w:ind w:firstLine="720"/>
      </w:pPr>
      <w:proofErr w:type="spellStart"/>
      <w:r>
        <w:t>BeLinda</w:t>
      </w:r>
      <w:proofErr w:type="spellEnd"/>
      <w:r>
        <w:t xml:space="preserve"> Parrish became a</w:t>
      </w:r>
      <w:r w:rsidR="003676E1">
        <w:t>n official</w:t>
      </w:r>
      <w:r>
        <w:t xml:space="preserve"> GAPT member in</w:t>
      </w:r>
      <w:r w:rsidR="00434A20">
        <w:t xml:space="preserve"> 1998</w:t>
      </w:r>
      <w:r w:rsidR="00DF217B">
        <w:t xml:space="preserve">. </w:t>
      </w:r>
      <w:r>
        <w:t xml:space="preserve">But her love for </w:t>
      </w:r>
      <w:r w:rsidR="003676E1">
        <w:t xml:space="preserve">pupil </w:t>
      </w:r>
      <w:r w:rsidR="001C416B">
        <w:t>trans</w:t>
      </w:r>
      <w:r w:rsidR="003676E1">
        <w:t>portation began in 1983 when her old</w:t>
      </w:r>
      <w:r w:rsidR="0081737C">
        <w:t>est daughter</w:t>
      </w:r>
      <w:r w:rsidR="001C416B">
        <w:t xml:space="preserve">, </w:t>
      </w:r>
      <w:r w:rsidR="003676E1">
        <w:t>Ericah, began elementary school. She wanted</w:t>
      </w:r>
      <w:r w:rsidR="001C416B">
        <w:t xml:space="preserve"> to have a job </w:t>
      </w:r>
      <w:r w:rsidR="00DF217B">
        <w:t>that allowed her the freedom to</w:t>
      </w:r>
      <w:r w:rsidR="001C416B">
        <w:t xml:space="preserve"> continue to be home with </w:t>
      </w:r>
      <w:r w:rsidR="0081737C">
        <w:t>her two girls</w:t>
      </w:r>
      <w:r w:rsidR="00DF217B">
        <w:t xml:space="preserve">. </w:t>
      </w:r>
    </w:p>
    <w:p w14:paraId="1C8F8E8F" w14:textId="77777777" w:rsidR="0081737C" w:rsidRDefault="0081737C"/>
    <w:p w14:paraId="331B2DB9" w14:textId="52F689E4" w:rsidR="0081737C" w:rsidRDefault="0081737C" w:rsidP="00DF217B">
      <w:pPr>
        <w:ind w:firstLine="720"/>
      </w:pPr>
      <w:r>
        <w:t>“</w:t>
      </w:r>
      <w:r w:rsidR="00DF217B">
        <w:t>There was not a day during my childhood when I would</w:t>
      </w:r>
      <w:r w:rsidR="001C416B">
        <w:t xml:space="preserve"> look outs</w:t>
      </w:r>
      <w:r>
        <w:t xml:space="preserve">ide the window of our home and </w:t>
      </w:r>
      <w:r w:rsidR="00DF217B">
        <w:t xml:space="preserve">not see </w:t>
      </w:r>
      <w:r w:rsidR="001C416B">
        <w:t>a big yellow school bu</w:t>
      </w:r>
      <w:r>
        <w:t>s</w:t>
      </w:r>
      <w:r w:rsidR="00DF217B">
        <w:t xml:space="preserve"> parked in our driveway,”</w:t>
      </w:r>
      <w:r>
        <w:t xml:space="preserve"> her </w:t>
      </w:r>
      <w:r w:rsidR="00DF217B">
        <w:t xml:space="preserve">youngest daughter </w:t>
      </w:r>
      <w:proofErr w:type="spellStart"/>
      <w:r w:rsidR="00DF217B">
        <w:t>DeeAnna</w:t>
      </w:r>
      <w:proofErr w:type="spellEnd"/>
      <w:r w:rsidR="00DF217B">
        <w:t xml:space="preserve"> says.</w:t>
      </w:r>
      <w:r>
        <w:t xml:space="preserve"> “We</w:t>
      </w:r>
      <w:r w:rsidR="001C416B">
        <w:t xml:space="preserve"> grew up on buses. If </w:t>
      </w:r>
      <w:r>
        <w:t>Ericah and I weren’t</w:t>
      </w:r>
      <w:r w:rsidR="001C416B">
        <w:t xml:space="preserve"> riding one to and from school </w:t>
      </w:r>
      <w:r>
        <w:t>we were riding them to</w:t>
      </w:r>
      <w:r w:rsidR="001C416B">
        <w:t xml:space="preserve"> basketball games that mom would drive the high school</w:t>
      </w:r>
      <w:r>
        <w:t xml:space="preserve"> teams to on weekends</w:t>
      </w:r>
      <w:r w:rsidR="00DF217B">
        <w:t xml:space="preserve">. </w:t>
      </w:r>
      <w:r w:rsidR="001C416B">
        <w:t xml:space="preserve">My sister and I perfected </w:t>
      </w:r>
      <w:r w:rsidR="00DF217B">
        <w:t xml:space="preserve">the art of </w:t>
      </w:r>
      <w:r w:rsidR="001C416B">
        <w:t>sleepi</w:t>
      </w:r>
      <w:r>
        <w:t>ng and doing homework on a bus.”</w:t>
      </w:r>
    </w:p>
    <w:p w14:paraId="42A054DC" w14:textId="77777777" w:rsidR="0081737C" w:rsidRDefault="0081737C"/>
    <w:p w14:paraId="125178BA" w14:textId="37CC77A8" w:rsidR="00F34DEF" w:rsidRDefault="00DF217B" w:rsidP="00DF217B">
      <w:pPr>
        <w:ind w:firstLine="720"/>
      </w:pPr>
      <w:r>
        <w:t>Her girls got to watch their</w:t>
      </w:r>
      <w:r w:rsidR="001C416B">
        <w:t xml:space="preserve"> mother doing something that she loved. And she turned that job</w:t>
      </w:r>
      <w:r>
        <w:t xml:space="preserve"> that she loved into a career. </w:t>
      </w:r>
      <w:r w:rsidR="00BF21D5">
        <w:t>In</w:t>
      </w:r>
      <w:r w:rsidR="0081737C">
        <w:t xml:space="preserve"> 1993 </w:t>
      </w:r>
      <w:proofErr w:type="spellStart"/>
      <w:r w:rsidR="0081737C">
        <w:t>BeLinda</w:t>
      </w:r>
      <w:proofErr w:type="spellEnd"/>
      <w:r w:rsidR="00BF21D5">
        <w:t xml:space="preserve"> </w:t>
      </w:r>
      <w:r>
        <w:t xml:space="preserve">made the </w:t>
      </w:r>
      <w:r w:rsidR="00BF21D5">
        <w:t>mov</w:t>
      </w:r>
      <w:r>
        <w:t xml:space="preserve">e from driving </w:t>
      </w:r>
      <w:bookmarkStart w:id="0" w:name="_GoBack"/>
      <w:bookmarkEnd w:id="0"/>
      <w:r>
        <w:t>a bus for the county school system</w:t>
      </w:r>
      <w:r w:rsidR="00BF21D5">
        <w:t xml:space="preserve"> to </w:t>
      </w:r>
      <w:r w:rsidR="0081737C">
        <w:t xml:space="preserve">the </w:t>
      </w:r>
      <w:r>
        <w:t>city. Five years later in 1998 she was promoted to</w:t>
      </w:r>
      <w:r w:rsidR="00BF21D5">
        <w:t xml:space="preserve"> the Director of Transportation for Dalton Public Schools.  </w:t>
      </w:r>
      <w:proofErr w:type="spellStart"/>
      <w:r w:rsidR="00756195">
        <w:t>BeLinda</w:t>
      </w:r>
      <w:proofErr w:type="spellEnd"/>
      <w:r w:rsidR="00756195">
        <w:t xml:space="preserve"> has always believed that</w:t>
      </w:r>
      <w:r>
        <w:t>,</w:t>
      </w:r>
      <w:r w:rsidR="00756195">
        <w:t xml:space="preserve"> “this was exactly what </w:t>
      </w:r>
      <w:r>
        <w:t>she was supposed to do in life.”</w:t>
      </w:r>
      <w:r w:rsidR="00756195">
        <w:t xml:space="preserve"> </w:t>
      </w:r>
      <w:r w:rsidR="00481B69">
        <w:t xml:space="preserve"> </w:t>
      </w:r>
    </w:p>
    <w:p w14:paraId="62F5A9A0" w14:textId="77777777" w:rsidR="0081737C" w:rsidRDefault="0081737C"/>
    <w:p w14:paraId="057947E1" w14:textId="09940219" w:rsidR="0081737C" w:rsidRDefault="0081737C" w:rsidP="00DF217B">
      <w:pPr>
        <w:ind w:firstLine="720"/>
      </w:pPr>
      <w:r>
        <w:t>Her years</w:t>
      </w:r>
      <w:r w:rsidR="00DF217B">
        <w:t xml:space="preserve"> of service</w:t>
      </w:r>
      <w:r>
        <w:t xml:space="preserve"> as the Transportation Director for Dalton Public Schools brought many challenges and many </w:t>
      </w:r>
      <w:r w:rsidR="00DF217B">
        <w:t xml:space="preserve">triumphs. </w:t>
      </w:r>
      <w:r w:rsidR="00481B69">
        <w:t>She was</w:t>
      </w:r>
      <w:r w:rsidR="00DA0900">
        <w:t xml:space="preserve"> on the board of directors for GAPT and has also been a moderator for the Northwest Georgia Regional Educational </w:t>
      </w:r>
      <w:r w:rsidR="00DF217B">
        <w:t>Service Agency (RESA) meetings.</w:t>
      </w:r>
      <w:r w:rsidR="00DA0900">
        <w:t xml:space="preserve"> </w:t>
      </w:r>
      <w:r w:rsidR="00AA0866">
        <w:t xml:space="preserve">Eventually, she not only served as director of transportation, but wore dual hats as the Director of Custodial Services as well. </w:t>
      </w:r>
      <w:proofErr w:type="spellStart"/>
      <w:r w:rsidR="00AA0866">
        <w:t>BeLinda</w:t>
      </w:r>
      <w:proofErr w:type="spellEnd"/>
      <w:r w:rsidR="00B8447B">
        <w:t xml:space="preserve"> has met so many other directors during her time in transportation and some of those people have become a</w:t>
      </w:r>
      <w:r w:rsidR="00AA0866">
        <w:t>mazing mentors and life long friends.</w:t>
      </w:r>
    </w:p>
    <w:p w14:paraId="1E260245" w14:textId="77777777" w:rsidR="00756195" w:rsidRDefault="00756195"/>
    <w:p w14:paraId="17311B77" w14:textId="258DB160" w:rsidR="00756195" w:rsidRDefault="00756195" w:rsidP="00AA0866">
      <w:pPr>
        <w:ind w:firstLine="720"/>
      </w:pPr>
      <w:r>
        <w:t xml:space="preserve">On a “normal” </w:t>
      </w:r>
      <w:r w:rsidR="00AA0866">
        <w:t xml:space="preserve">work </w:t>
      </w:r>
      <w:r>
        <w:t>day</w:t>
      </w:r>
      <w:r w:rsidR="00C02123">
        <w:t xml:space="preserve"> </w:t>
      </w:r>
      <w:proofErr w:type="spellStart"/>
      <w:r w:rsidR="00C02123">
        <w:t>BeLinda</w:t>
      </w:r>
      <w:proofErr w:type="spellEnd"/>
      <w:r w:rsidR="00C02123">
        <w:t xml:space="preserve"> could be se</w:t>
      </w:r>
      <w:r w:rsidR="00AA0866">
        <w:t>en walking through any of the eleven</w:t>
      </w:r>
      <w:r w:rsidR="00C02123">
        <w:t xml:space="preserve"> </w:t>
      </w:r>
      <w:r w:rsidR="00AA0866">
        <w:t>Dalton Public Schools campuse</w:t>
      </w:r>
      <w:r w:rsidR="00C02123">
        <w:t>s mak</w:t>
      </w:r>
      <w:r w:rsidR="00AA0866">
        <w:t>ing sure the custodial staff had everything it needed</w:t>
      </w:r>
      <w:r w:rsidR="00C02123">
        <w:t xml:space="preserve"> to m</w:t>
      </w:r>
      <w:r w:rsidR="00AA0866">
        <w:t>ake the schools look and be their best. One of her favorite visits would be to</w:t>
      </w:r>
      <w:r w:rsidR="00C02123">
        <w:t xml:space="preserve"> First Student</w:t>
      </w:r>
      <w:r w:rsidR="00AA0866">
        <w:t xml:space="preserve"> to go over bus routes or help troubleshoot any</w:t>
      </w:r>
      <w:r w:rsidR="00C02123">
        <w:t xml:space="preserve"> bus </w:t>
      </w:r>
      <w:r w:rsidR="00AA0866">
        <w:t xml:space="preserve">related issues. </w:t>
      </w:r>
      <w:r w:rsidR="00C02123">
        <w:t>What most didn’t see her doing</w:t>
      </w:r>
      <w:r w:rsidR="00234F1C">
        <w:t xml:space="preserve"> during her years in</w:t>
      </w:r>
      <w:r w:rsidR="00AA0866">
        <w:t xml:space="preserve"> transportation</w:t>
      </w:r>
      <w:r w:rsidR="00C02123">
        <w:t xml:space="preserve"> was sitting at home at nine o’clock at night getting phone calls because of an alarm at a school,</w:t>
      </w:r>
      <w:r w:rsidR="00AA0866">
        <w:t xml:space="preserve"> or being up at four in the morning to drive</w:t>
      </w:r>
      <w:r w:rsidR="00C02123">
        <w:t xml:space="preserve"> around on the phone with emergency manag</w:t>
      </w:r>
      <w:r w:rsidR="00481B69">
        <w:t xml:space="preserve">ement personnel </w:t>
      </w:r>
      <w:r w:rsidR="00AA0866">
        <w:t>to determine</w:t>
      </w:r>
      <w:r w:rsidR="00481B69">
        <w:t xml:space="preserve"> whether</w:t>
      </w:r>
      <w:r w:rsidR="00C02123">
        <w:t xml:space="preserve"> or not the roads were safe for the buses to g</w:t>
      </w:r>
      <w:r w:rsidR="00AA0866">
        <w:t xml:space="preserve">et the students to and from school. </w:t>
      </w:r>
      <w:r w:rsidR="00481B69">
        <w:t xml:space="preserve">No matter what the hour or day, she always did whatever was needed and she loved doing it.  </w:t>
      </w:r>
    </w:p>
    <w:p w14:paraId="5A9123B4" w14:textId="77777777" w:rsidR="001C416B" w:rsidRDefault="001C416B"/>
    <w:p w14:paraId="46144223" w14:textId="477D9511" w:rsidR="00B8447B" w:rsidRDefault="004E25E3" w:rsidP="00FD59F3">
      <w:pPr>
        <w:ind w:firstLine="720"/>
      </w:pPr>
      <w:r>
        <w:t>In August of 2019</w:t>
      </w:r>
      <w:r w:rsidR="001C416B">
        <w:t xml:space="preserve">, </w:t>
      </w:r>
      <w:proofErr w:type="spellStart"/>
      <w:r w:rsidR="001C416B">
        <w:t>BeLinda</w:t>
      </w:r>
      <w:proofErr w:type="spellEnd"/>
      <w:r w:rsidR="001C416B">
        <w:t xml:space="preserve"> retired</w:t>
      </w:r>
      <w:r w:rsidR="00BF21D5">
        <w:t xml:space="preserve"> from Dalton Public Schools</w:t>
      </w:r>
      <w:r w:rsidR="001C416B">
        <w:t xml:space="preserve"> after </w:t>
      </w:r>
      <w:r w:rsidR="00AA0866">
        <w:t>thirty-six</w:t>
      </w:r>
      <w:r w:rsidR="00BF21D5">
        <w:t xml:space="preserve"> years in </w:t>
      </w:r>
      <w:r w:rsidR="00AA0866">
        <w:t xml:space="preserve">pupil transportation. </w:t>
      </w:r>
      <w:r w:rsidR="00164F7E">
        <w:t>Since retiring she</w:t>
      </w:r>
      <w:r w:rsidR="00AA0866">
        <w:t xml:space="preserve"> and her love of forty-two</w:t>
      </w:r>
      <w:r w:rsidR="00756195">
        <w:t xml:space="preserve"> years, Alan, have </w:t>
      </w:r>
      <w:r w:rsidR="00164F7E">
        <w:t>move</w:t>
      </w:r>
      <w:r w:rsidR="00481B69">
        <w:t>d closer to her oldest daughter and</w:t>
      </w:r>
      <w:r w:rsidR="00164F7E">
        <w:t xml:space="preserve"> son-in-law </w:t>
      </w:r>
      <w:r w:rsidR="00BD798C">
        <w:t xml:space="preserve">and their </w:t>
      </w:r>
      <w:r w:rsidR="00164F7E">
        <w:t>three amazing grand children.</w:t>
      </w:r>
      <w:r w:rsidR="00AA0866">
        <w:t xml:space="preserve"> She spends her days volunteering</w:t>
      </w:r>
      <w:r w:rsidR="00164F7E">
        <w:t xml:space="preserve"> at her g</w:t>
      </w:r>
      <w:r w:rsidR="00AA0866">
        <w:t>randchildren’s schools and picking them up</w:t>
      </w:r>
      <w:r w:rsidR="00BD798C">
        <w:t xml:space="preserve"> from the</w:t>
      </w:r>
      <w:r w:rsidR="00AA0866">
        <w:t>ir</w:t>
      </w:r>
      <w:r w:rsidR="00BD798C">
        <w:t xml:space="preserve"> bus stop after school</w:t>
      </w:r>
      <w:r w:rsidR="00AA0866">
        <w:t xml:space="preserve"> to grab</w:t>
      </w:r>
      <w:r w:rsidR="00164F7E">
        <w:t xml:space="preserve"> ice</w:t>
      </w:r>
      <w:r w:rsidR="00AA0866">
        <w:t xml:space="preserve"> cream and spend quality time. </w:t>
      </w:r>
      <w:r w:rsidR="00B8447B">
        <w:t>She does all of this in between unplanned trips to New York as much as possible to visit her youngest dau</w:t>
      </w:r>
      <w:r w:rsidR="00FD59F3">
        <w:t xml:space="preserve">ghter, sometimes just because! </w:t>
      </w:r>
      <w:proofErr w:type="spellStart"/>
      <w:r w:rsidR="00FD59F3">
        <w:t>BeLinda</w:t>
      </w:r>
      <w:proofErr w:type="spellEnd"/>
      <w:r w:rsidR="00FD59F3">
        <w:t xml:space="preserve"> is grateful for the years she spent devoted to the job she loved, but she will be the first to tell you that, “Retirement life is a good life!”</w:t>
      </w:r>
    </w:p>
    <w:sectPr w:rsidR="00B8447B" w:rsidSect="00FD59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416B"/>
    <w:rsid w:val="00164F7E"/>
    <w:rsid w:val="001C416B"/>
    <w:rsid w:val="00234F1C"/>
    <w:rsid w:val="003676E1"/>
    <w:rsid w:val="00434A20"/>
    <w:rsid w:val="00481B69"/>
    <w:rsid w:val="004E25E3"/>
    <w:rsid w:val="006A4EEA"/>
    <w:rsid w:val="00756195"/>
    <w:rsid w:val="0081737C"/>
    <w:rsid w:val="00AA0866"/>
    <w:rsid w:val="00B8447B"/>
    <w:rsid w:val="00BD1C74"/>
    <w:rsid w:val="00BD798C"/>
    <w:rsid w:val="00BF1BBA"/>
    <w:rsid w:val="00BF21D5"/>
    <w:rsid w:val="00C02123"/>
    <w:rsid w:val="00D14B72"/>
    <w:rsid w:val="00DA0900"/>
    <w:rsid w:val="00DF217B"/>
    <w:rsid w:val="00F34DEF"/>
    <w:rsid w:val="00FD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51BEF7"/>
  <w14:defaultImageDpi w14:val="300"/>
  <w15:docId w15:val="{803357AF-7E7C-4480-AE4D-41F38B7A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Shearouse, Cliff</cp:lastModifiedBy>
  <cp:revision>2</cp:revision>
  <dcterms:created xsi:type="dcterms:W3CDTF">2021-06-08T20:53:00Z</dcterms:created>
  <dcterms:modified xsi:type="dcterms:W3CDTF">2021-06-08T20:53:00Z</dcterms:modified>
</cp:coreProperties>
</file>